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245" w:rsidRDefault="00EC0245" w:rsidP="00EC02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Rypin</w:t>
      </w:r>
      <w:r w:rsidR="00E96583"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dnia..................................</w:t>
      </w:r>
      <w:r w:rsidR="00E96583"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C0245" w:rsidRDefault="00E96583" w:rsidP="00EC0245">
      <w:pPr>
        <w:spacing w:after="0" w:line="240" w:lineRule="auto"/>
        <w:jc w:val="center"/>
      </w:pP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C0245"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r w:rsidR="00EC0245" w:rsidRPr="00EC0245">
        <w:t xml:space="preserve"> </w:t>
      </w:r>
    </w:p>
    <w:p w:rsidR="00EC0245" w:rsidRPr="00EC0245" w:rsidRDefault="00EC0245" w:rsidP="00EC0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245">
        <w:rPr>
          <w:rFonts w:ascii="Times New Roman" w:hAnsi="Times New Roman" w:cs="Times New Roman"/>
          <w:sz w:val="24"/>
          <w:szCs w:val="24"/>
        </w:rPr>
        <w:t>o sprawowaniu bezpośredniej opieki nad osobą niepełnosprawną</w:t>
      </w:r>
    </w:p>
    <w:p w:rsidR="00EC0245" w:rsidRDefault="00EC0245" w:rsidP="00EC0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0245" w:rsidRPr="00EC0245" w:rsidRDefault="00E96583" w:rsidP="00EC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  <w:r w:rsidR="00EC024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6583">
        <w:rPr>
          <w:rFonts w:ascii="Times New Roman" w:eastAsia="Times New Roman" w:hAnsi="Times New Roman" w:cs="Times New Roman"/>
          <w:sz w:val="20"/>
          <w:szCs w:val="20"/>
          <w:lang w:eastAsia="pl-PL"/>
        </w:rPr>
        <w:t>( Imię i nazwisko osoby składającej oświadczenie)</w:t>
      </w:r>
    </w:p>
    <w:p w:rsidR="00F3049D" w:rsidRDefault="00E96583" w:rsidP="00EC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 ..............................................................................................................</w:t>
      </w: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pozostaje pod moją stałą, osobistą i bezpośrednią opieką, w związku z orzeczoną niepełnosprawnością,</w:t>
      </w:r>
      <w:r w:rsidR="00EC02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potwierdzoną orzeczeniem o niepełnosprawności / orzeczeniem o stopniu niepełnosprawności lub</w:t>
      </w:r>
      <w:r w:rsidR="00EC02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dokumentem równorzędnym.</w:t>
      </w:r>
    </w:p>
    <w:p w:rsidR="00EC0245" w:rsidRDefault="00E96583" w:rsidP="00EC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sprawowaną opieką nie pozostaję w zatrudnieniu, nie prowadzę</w:t>
      </w:r>
      <w:r w:rsidR="00EC02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gospodarczej, nie wykonuję innej działalności zarobkowej.</w:t>
      </w:r>
    </w:p>
    <w:p w:rsidR="00EC0245" w:rsidRDefault="00E96583" w:rsidP="00EC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</w:t>
      </w:r>
      <w:r w:rsidR="00EC0245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6583">
        <w:rPr>
          <w:rFonts w:ascii="Times New Roman" w:eastAsia="Times New Roman" w:hAnsi="Times New Roman" w:cs="Times New Roman"/>
          <w:sz w:val="20"/>
          <w:szCs w:val="20"/>
          <w:lang w:eastAsia="pl-PL"/>
        </w:rPr>
        <w:t>( podpis osoby składającej oświadczenie)</w:t>
      </w:r>
    </w:p>
    <w:p w:rsidR="00E96583" w:rsidRPr="00E96583" w:rsidRDefault="00E96583" w:rsidP="00EC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D3583" w:rsidRDefault="004D3583" w:rsidP="00EC0245">
      <w:pPr>
        <w:jc w:val="center"/>
      </w:pPr>
    </w:p>
    <w:sectPr w:rsidR="004D3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83"/>
    <w:rsid w:val="004D3583"/>
    <w:rsid w:val="00E96583"/>
    <w:rsid w:val="00EC0245"/>
    <w:rsid w:val="00F3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1780"/>
  <w15:chartTrackingRefBased/>
  <w15:docId w15:val="{D4E41487-2636-424F-A2DD-9EA7FF57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1</cp:revision>
  <dcterms:created xsi:type="dcterms:W3CDTF">2023-04-05T12:02:00Z</dcterms:created>
  <dcterms:modified xsi:type="dcterms:W3CDTF">2023-04-05T12:47:00Z</dcterms:modified>
</cp:coreProperties>
</file>