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07D2" w14:textId="65BC8FEF" w:rsidR="004928F1" w:rsidRDefault="004928F1" w:rsidP="004928F1">
      <w:pPr>
        <w:pStyle w:val="Default"/>
        <w:jc w:val="right"/>
        <w:rPr>
          <w:rFonts w:cs="Calibri"/>
          <w:i/>
          <w:sz w:val="22"/>
          <w:szCs w:val="22"/>
        </w:rPr>
      </w:pPr>
      <w:r>
        <w:rPr>
          <w:rFonts w:cs="Calibri"/>
          <w:i/>
          <w:sz w:val="22"/>
          <w:szCs w:val="22"/>
        </w:rPr>
        <w:t>Załącznik nr 2</w:t>
      </w:r>
    </w:p>
    <w:p w14:paraId="7C9CBE2E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2438E213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3545B404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4E17D15F" w14:textId="4F414AFB" w:rsidR="004928F1" w:rsidRDefault="004928F1" w:rsidP="004928F1">
      <w:pPr>
        <w:pStyle w:val="Default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OŚWIADCZENIE</w:t>
      </w:r>
    </w:p>
    <w:p w14:paraId="02C81424" w14:textId="77777777" w:rsidR="004928F1" w:rsidRDefault="004928F1" w:rsidP="004928F1">
      <w:pPr>
        <w:pStyle w:val="Default"/>
        <w:jc w:val="center"/>
        <w:rPr>
          <w:rFonts w:cs="Calibri"/>
          <w:sz w:val="28"/>
          <w:szCs w:val="28"/>
        </w:rPr>
      </w:pPr>
    </w:p>
    <w:p w14:paraId="50B94866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6F1B480C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04A7E0C9" w14:textId="77777777" w:rsidR="004928F1" w:rsidRDefault="004928F1" w:rsidP="004928F1">
      <w:pPr>
        <w:pStyle w:val="Default"/>
        <w:jc w:val="center"/>
        <w:rPr>
          <w:rFonts w:cs="Calibri"/>
          <w:b/>
          <w:sz w:val="22"/>
          <w:szCs w:val="22"/>
        </w:rPr>
      </w:pPr>
    </w:p>
    <w:p w14:paraId="37672C34" w14:textId="77777777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Ja niżej podpisany/a……………………………………………………………………………………</w:t>
      </w:r>
    </w:p>
    <w:p w14:paraId="0C178EAD" w14:textId="77777777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zamieszkały/a………………………………………………………………………………………….</w:t>
      </w:r>
    </w:p>
    <w:p w14:paraId="7EC936C5" w14:textId="77777777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numer telefonu………………………………………………………………………………………....</w:t>
      </w:r>
    </w:p>
    <w:p w14:paraId="18DE5B14" w14:textId="3D3230FD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odpowiadając na ogłoszenie Kierownika Miejskiego Ośrodka Pomocy Społecznej w Rypinie na nabór specjalistów świadczących specjalistyczne usługi opiekuńcze dla osób z zaburzeniami psychicznymi na terenie Miasta Rypin</w:t>
      </w:r>
      <w:r w:rsidR="00AD6101">
        <w:rPr>
          <w:rFonts w:cs="Calibri"/>
          <w:sz w:val="22"/>
          <w:szCs w:val="22"/>
        </w:rPr>
        <w:t xml:space="preserve"> w 202</w:t>
      </w:r>
      <w:r w:rsidR="002E7920">
        <w:rPr>
          <w:rFonts w:cs="Calibri"/>
          <w:sz w:val="22"/>
          <w:szCs w:val="22"/>
        </w:rPr>
        <w:t>3</w:t>
      </w:r>
      <w:r w:rsidR="00AD6101">
        <w:rPr>
          <w:rFonts w:cs="Calibri"/>
          <w:sz w:val="22"/>
          <w:szCs w:val="22"/>
        </w:rPr>
        <w:t>r.</w:t>
      </w:r>
      <w:r>
        <w:rPr>
          <w:rFonts w:cs="Calibri"/>
          <w:sz w:val="22"/>
          <w:szCs w:val="22"/>
        </w:rPr>
        <w:t>, oświadczam, że jestem w stanie świadczyć specjalistyczne usługi opiekuńcze na terenie Miasta Rypin:</w:t>
      </w:r>
    </w:p>
    <w:p w14:paraId="574A8C63" w14:textId="76E24622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- w wymiarze …………………… godzin tygodniowo, dla …………………… osób,</w:t>
      </w:r>
    </w:p>
    <w:p w14:paraId="3357C549" w14:textId="3CE70693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- w zakresie .........................................................................................(wskazać w jakim zawodzie)</w:t>
      </w:r>
    </w:p>
    <w:p w14:paraId="49384747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0F134CC2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72745968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7496EE0D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5D3771EA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331A0E54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09A46AB6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………………………………………                                                                      …………………………………….</w:t>
      </w:r>
    </w:p>
    <w:p w14:paraId="039E7275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(miejscowość, data)                                                                                    (podpis kandydata)</w:t>
      </w:r>
    </w:p>
    <w:p w14:paraId="709997AA" w14:textId="77777777" w:rsidR="004928F1" w:rsidRDefault="004928F1" w:rsidP="004928F1">
      <w:pPr>
        <w:pStyle w:val="Standard"/>
        <w:rPr>
          <w:rFonts w:ascii="Calibri" w:hAnsi="Calibri" w:cs="Calibri"/>
          <w:sz w:val="22"/>
          <w:szCs w:val="22"/>
        </w:rPr>
      </w:pPr>
    </w:p>
    <w:p w14:paraId="168BA893" w14:textId="77777777" w:rsidR="004928F1" w:rsidRDefault="004928F1">
      <w:pPr>
        <w:rPr>
          <w:rFonts w:ascii="Arial" w:hAnsi="Arial" w:cs="Arial"/>
          <w:sz w:val="28"/>
          <w:szCs w:val="28"/>
        </w:rPr>
      </w:pPr>
    </w:p>
    <w:p w14:paraId="453981DC" w14:textId="77777777" w:rsidR="004928F1" w:rsidRDefault="004928F1">
      <w:pPr>
        <w:rPr>
          <w:rFonts w:ascii="Arial" w:hAnsi="Arial" w:cs="Arial"/>
          <w:sz w:val="28"/>
          <w:szCs w:val="28"/>
        </w:rPr>
      </w:pPr>
    </w:p>
    <w:p w14:paraId="537D946D" w14:textId="77777777" w:rsidR="004928F1" w:rsidRDefault="004928F1">
      <w:pPr>
        <w:rPr>
          <w:rFonts w:ascii="Arial" w:hAnsi="Arial" w:cs="Arial"/>
          <w:sz w:val="28"/>
          <w:szCs w:val="28"/>
        </w:rPr>
      </w:pPr>
    </w:p>
    <w:p w14:paraId="7BD0506F" w14:textId="7F29042E" w:rsidR="006C182A" w:rsidRDefault="006C182A"/>
    <w:sectPr w:rsidR="006C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F1"/>
    <w:rsid w:val="002E7920"/>
    <w:rsid w:val="004928F1"/>
    <w:rsid w:val="006C182A"/>
    <w:rsid w:val="00AD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E684"/>
  <w15:chartTrackingRefBased/>
  <w15:docId w15:val="{A275FD59-BADD-4DAE-937B-FD2C9F9D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928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28F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Mang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Kubas-Trędewicz</dc:creator>
  <cp:keywords/>
  <dc:description/>
  <cp:lastModifiedBy>Marta Kubas-Trędewicz</cp:lastModifiedBy>
  <cp:revision>4</cp:revision>
  <dcterms:created xsi:type="dcterms:W3CDTF">2020-12-09T12:47:00Z</dcterms:created>
  <dcterms:modified xsi:type="dcterms:W3CDTF">2022-12-12T10:30:00Z</dcterms:modified>
</cp:coreProperties>
</file>